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FB05" w14:textId="77777777" w:rsidR="00435278" w:rsidRPr="00CB16EE" w:rsidRDefault="00435278" w:rsidP="00435278">
      <w:pPr>
        <w:jc w:val="center"/>
        <w:rPr>
          <w:b/>
          <w:bCs/>
          <w:color w:val="FF0000"/>
          <w:sz w:val="72"/>
          <w:szCs w:val="72"/>
        </w:rPr>
      </w:pPr>
      <w:r w:rsidRPr="00CB16EE">
        <w:rPr>
          <w:b/>
          <w:bCs/>
          <w:color w:val="FF0000"/>
          <w:sz w:val="72"/>
          <w:szCs w:val="72"/>
        </w:rPr>
        <w:t>LOUKA PLNÁ VZKAZŮ</w:t>
      </w:r>
    </w:p>
    <w:p w14:paraId="7982DED5" w14:textId="77777777" w:rsidR="00435278" w:rsidRPr="00CB16EE" w:rsidRDefault="00435278" w:rsidP="00435278">
      <w:pPr>
        <w:jc w:val="center"/>
        <w:rPr>
          <w:sz w:val="36"/>
          <w:szCs w:val="36"/>
        </w:rPr>
      </w:pPr>
      <w:r w:rsidRPr="00CB16EE">
        <w:rPr>
          <w:sz w:val="36"/>
          <w:szCs w:val="36"/>
        </w:rPr>
        <w:t>Milé děti. Moc a moc se nám po vás stýská.</w:t>
      </w:r>
    </w:p>
    <w:p w14:paraId="2CAB806D" w14:textId="77777777" w:rsidR="00435278" w:rsidRPr="00CB16EE" w:rsidRDefault="00435278" w:rsidP="00435278">
      <w:pPr>
        <w:jc w:val="center"/>
        <w:rPr>
          <w:sz w:val="36"/>
          <w:szCs w:val="36"/>
        </w:rPr>
      </w:pPr>
      <w:r w:rsidRPr="00CB16EE">
        <w:rPr>
          <w:sz w:val="36"/>
          <w:szCs w:val="36"/>
        </w:rPr>
        <w:t>Tento týden jsme se tedy rozhodly, že pro Vás připravíme pozdravy na plot naší školky.</w:t>
      </w:r>
    </w:p>
    <w:p w14:paraId="4A6A9091" w14:textId="77777777" w:rsidR="00435278" w:rsidRPr="00CB16EE" w:rsidRDefault="00435278" w:rsidP="00435278">
      <w:pPr>
        <w:jc w:val="center"/>
        <w:rPr>
          <w:sz w:val="36"/>
          <w:szCs w:val="36"/>
        </w:rPr>
      </w:pPr>
      <w:r w:rsidRPr="00CB16EE">
        <w:rPr>
          <w:sz w:val="36"/>
          <w:szCs w:val="36"/>
        </w:rPr>
        <w:t>Bude to taková naše malá jarní louka plná vzkazů.</w:t>
      </w:r>
    </w:p>
    <w:p w14:paraId="7538E2A4" w14:textId="77777777" w:rsidR="00435278" w:rsidRDefault="00435278" w:rsidP="00435278"/>
    <w:p w14:paraId="225B90DC" w14:textId="77777777" w:rsidR="00435278" w:rsidRPr="00CB16EE" w:rsidRDefault="00435278" w:rsidP="00435278">
      <w:pPr>
        <w:rPr>
          <w:b/>
          <w:bCs/>
          <w:color w:val="00B050"/>
          <w:sz w:val="40"/>
          <w:szCs w:val="40"/>
        </w:rPr>
      </w:pPr>
      <w:r w:rsidRPr="00CB16EE">
        <w:rPr>
          <w:b/>
          <w:bCs/>
          <w:color w:val="00B050"/>
          <w:sz w:val="40"/>
          <w:szCs w:val="40"/>
        </w:rPr>
        <w:t xml:space="preserve">Jak na to? </w:t>
      </w:r>
    </w:p>
    <w:p w14:paraId="2DD11553" w14:textId="68EC4D36" w:rsidR="00435278" w:rsidRPr="00CB16EE" w:rsidRDefault="00435278" w:rsidP="0043527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CB16EE">
        <w:rPr>
          <w:sz w:val="40"/>
          <w:szCs w:val="40"/>
        </w:rPr>
        <w:t xml:space="preserve">Připrav si </w:t>
      </w:r>
      <w:r w:rsidR="00D615E2">
        <w:rPr>
          <w:sz w:val="40"/>
          <w:szCs w:val="40"/>
        </w:rPr>
        <w:t>provázek či drátek, víčka od PET lahví, nejméně 7ks, peči</w:t>
      </w:r>
      <w:r w:rsidRPr="00CB16EE">
        <w:rPr>
          <w:sz w:val="40"/>
          <w:szCs w:val="40"/>
        </w:rPr>
        <w:t>cí papír a žehlicí prkno se žehličkou.</w:t>
      </w:r>
    </w:p>
    <w:p w14:paraId="492BDCFB" w14:textId="77777777" w:rsidR="00435278" w:rsidRPr="00CB16EE" w:rsidRDefault="00435278" w:rsidP="0043527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CB16EE">
        <w:rPr>
          <w:sz w:val="40"/>
          <w:szCs w:val="40"/>
        </w:rPr>
        <w:t>Sestav z víček na papír na žehlicím prkně květinu.</w:t>
      </w:r>
    </w:p>
    <w:p w14:paraId="32C95C21" w14:textId="77777777" w:rsidR="00435278" w:rsidRPr="00CB16EE" w:rsidRDefault="00435278" w:rsidP="0043527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CB16EE">
        <w:rPr>
          <w:sz w:val="40"/>
          <w:szCs w:val="40"/>
        </w:rPr>
        <w:t>Květinu přikryj papírem a s maminkou přilož žehličku a květinu trochu roztavte.</w:t>
      </w:r>
    </w:p>
    <w:p w14:paraId="71E03ABF" w14:textId="77777777" w:rsidR="00435278" w:rsidRPr="00CB16EE" w:rsidRDefault="00435278" w:rsidP="0043527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CB16EE">
        <w:rPr>
          <w:sz w:val="40"/>
          <w:szCs w:val="40"/>
        </w:rPr>
        <w:t>Nyní protáhněte dírkou provázek či drátek.</w:t>
      </w:r>
    </w:p>
    <w:p w14:paraId="423AACA5" w14:textId="77777777" w:rsidR="00435278" w:rsidRPr="00CB16EE" w:rsidRDefault="00435278" w:rsidP="0043527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CB16EE">
        <w:rPr>
          <w:sz w:val="40"/>
          <w:szCs w:val="40"/>
        </w:rPr>
        <w:t>Vraťte květinu pod papír a rozžehlete na placku.</w:t>
      </w:r>
    </w:p>
    <w:p w14:paraId="5FFE0823" w14:textId="77777777" w:rsidR="00435278" w:rsidRPr="00CB16EE" w:rsidRDefault="00435278" w:rsidP="0043527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CB16EE">
        <w:rPr>
          <w:sz w:val="40"/>
          <w:szCs w:val="40"/>
        </w:rPr>
        <w:t xml:space="preserve">Nyní na květinku napište </w:t>
      </w:r>
      <w:proofErr w:type="spellStart"/>
      <w:r w:rsidRPr="00CB16EE">
        <w:rPr>
          <w:sz w:val="40"/>
          <w:szCs w:val="40"/>
        </w:rPr>
        <w:t>centrofixem</w:t>
      </w:r>
      <w:proofErr w:type="spellEnd"/>
      <w:r w:rsidRPr="00CB16EE">
        <w:rPr>
          <w:sz w:val="40"/>
          <w:szCs w:val="40"/>
        </w:rPr>
        <w:t xml:space="preserve"> či jinou trvalou barvou vzkaz.</w:t>
      </w:r>
    </w:p>
    <w:p w14:paraId="2F8B0A85" w14:textId="77777777" w:rsidR="00435278" w:rsidRPr="00CB16EE" w:rsidRDefault="00435278" w:rsidP="0043527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CB16EE">
        <w:rPr>
          <w:sz w:val="40"/>
          <w:szCs w:val="40"/>
        </w:rPr>
        <w:t>Vydejte se na procházku ke školce a květinu přivažte k ostatním na plot MŠ.</w:t>
      </w:r>
    </w:p>
    <w:p w14:paraId="041F6810" w14:textId="77777777" w:rsidR="00435278" w:rsidRDefault="00435278" w:rsidP="00435278"/>
    <w:p w14:paraId="43E7D5D3" w14:textId="77777777" w:rsidR="00435278" w:rsidRDefault="00435278" w:rsidP="00435278"/>
    <w:p w14:paraId="3002D958" w14:textId="77777777" w:rsidR="00435278" w:rsidRPr="00CB16EE" w:rsidRDefault="00435278" w:rsidP="00435278">
      <w:pPr>
        <w:rPr>
          <w:sz w:val="44"/>
          <w:szCs w:val="44"/>
        </w:rPr>
      </w:pPr>
      <w:bookmarkStart w:id="0" w:name="_GoBack"/>
      <w:r w:rsidRPr="00CB16EE">
        <w:rPr>
          <w:sz w:val="44"/>
          <w:szCs w:val="44"/>
        </w:rPr>
        <w:t>Těšíme se na každou květinu se vzkazem</w:t>
      </w:r>
      <w:r>
        <w:rPr>
          <w:sz w:val="44"/>
          <w:szCs w:val="44"/>
        </w:rPr>
        <w:t>,</w:t>
      </w:r>
      <w:r w:rsidRPr="00CB16EE">
        <w:rPr>
          <w:sz w:val="44"/>
          <w:szCs w:val="44"/>
        </w:rPr>
        <w:t xml:space="preserve"> která nám na plotě vykvete.</w:t>
      </w:r>
    </w:p>
    <w:p w14:paraId="5F853EC5" w14:textId="60BAFBF3" w:rsidR="00435278" w:rsidRPr="00435278" w:rsidRDefault="00435278" w:rsidP="00435278">
      <w:pPr>
        <w:rPr>
          <w:sz w:val="44"/>
          <w:szCs w:val="44"/>
        </w:rPr>
      </w:pPr>
      <w:r w:rsidRPr="00CB16EE">
        <w:rPr>
          <w:sz w:val="44"/>
          <w:szCs w:val="44"/>
        </w:rPr>
        <w:t>Vaše paní učitelky.</w:t>
      </w:r>
      <w:bookmarkEnd w:id="0"/>
    </w:p>
    <w:sectPr w:rsidR="00435278" w:rsidRPr="00435278" w:rsidSect="00435278">
      <w:pgSz w:w="11906" w:h="16838"/>
      <w:pgMar w:top="1417" w:right="1417" w:bottom="1417" w:left="1417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714F"/>
    <w:multiLevelType w:val="hybridMultilevel"/>
    <w:tmpl w:val="309A0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78"/>
    <w:rsid w:val="00435278"/>
    <w:rsid w:val="00D615E2"/>
    <w:rsid w:val="00E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B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27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27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 Štuli</dc:creator>
  <cp:keywords/>
  <dc:description/>
  <cp:lastModifiedBy>Radka</cp:lastModifiedBy>
  <cp:revision>3</cp:revision>
  <dcterms:created xsi:type="dcterms:W3CDTF">2021-03-22T19:18:00Z</dcterms:created>
  <dcterms:modified xsi:type="dcterms:W3CDTF">2021-03-24T23:32:00Z</dcterms:modified>
</cp:coreProperties>
</file>